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8B01" w14:textId="74BD86F8" w:rsidR="000E2BA9" w:rsidRPr="00BC6A1E" w:rsidRDefault="00B77933" w:rsidP="00BC6A1E">
      <w:pPr>
        <w:spacing w:line="400" w:lineRule="exact"/>
        <w:jc w:val="right"/>
        <w:rPr>
          <w:rFonts w:ascii="UD デジタル 教科書体 NK-R" w:eastAsia="UD デジタル 教科書体 NK-R" w:hAnsi="ＭＳ ゴシック"/>
          <w:sz w:val="24"/>
          <w:szCs w:val="24"/>
        </w:rPr>
      </w:pPr>
      <w:r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202</w:t>
      </w:r>
      <w:r w:rsidR="00687293">
        <w:rPr>
          <w:rFonts w:ascii="UD デジタル 教科書体 NK-R" w:eastAsia="UD デジタル 教科書体 NK-R" w:hAnsi="ＭＳ ゴシック" w:hint="eastAsia"/>
          <w:sz w:val="24"/>
          <w:szCs w:val="24"/>
        </w:rPr>
        <w:t>6</w:t>
      </w:r>
      <w:r w:rsidR="000E2BA9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年　 　月　　 日</w:t>
      </w:r>
    </w:p>
    <w:p w14:paraId="78538737" w14:textId="67F5BED0" w:rsidR="000E2BA9" w:rsidRPr="00BC6A1E" w:rsidRDefault="00F82D2A" w:rsidP="00BC6A1E">
      <w:pPr>
        <w:spacing w:line="400" w:lineRule="exact"/>
        <w:jc w:val="left"/>
        <w:rPr>
          <w:rFonts w:ascii="UD デジタル 教科書体 NK-R" w:eastAsia="UD デジタル 教科書体 NK-R" w:hAnsi="ＭＳ ゴシック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67FB01AA" wp14:editId="3AF3FC43">
            <wp:simplePos x="0" y="0"/>
            <wp:positionH relativeFrom="column">
              <wp:posOffset>4829810</wp:posOffset>
            </wp:positionH>
            <wp:positionV relativeFrom="paragraph">
              <wp:posOffset>191770</wp:posOffset>
            </wp:positionV>
            <wp:extent cx="971550" cy="971550"/>
            <wp:effectExtent l="0" t="0" r="0" b="0"/>
            <wp:wrapNone/>
            <wp:docPr id="1141085357" name="図 1141085357" descr="散布図, 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散布図, QR コード&#10;&#10;AI 生成コンテンツは誤りを含む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BA9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報告先：　豊岡市</w:t>
      </w:r>
      <w:r w:rsidR="00BC6A1E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多様性推進・ジェンダーギャップ対策課</w:t>
      </w:r>
      <w:r w:rsidR="000E2BA9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 xml:space="preserve">　　宛</w:t>
      </w:r>
    </w:p>
    <w:p w14:paraId="377751BA" w14:textId="77777777" w:rsidR="005F766F" w:rsidRPr="00BC6A1E" w:rsidRDefault="005F766F" w:rsidP="00BC6A1E">
      <w:pPr>
        <w:spacing w:line="400" w:lineRule="exact"/>
        <w:ind w:firstLineChars="500" w:firstLine="1200"/>
        <w:rPr>
          <w:rStyle w:val="a3"/>
          <w:rFonts w:ascii="UD デジタル 教科書体 NK-R" w:eastAsia="UD デジタル 教科書体 NK-R" w:hAnsi="ＭＳ ゴシック"/>
          <w:sz w:val="24"/>
          <w:szCs w:val="24"/>
        </w:rPr>
      </w:pPr>
      <w:r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FAX：</w:t>
      </w:r>
      <w:r w:rsidR="00B77933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24-8114</w:t>
      </w:r>
      <w:r w:rsidR="00581063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、</w:t>
      </w:r>
      <w:r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メール：</w:t>
      </w:r>
      <w:hyperlink r:id="rId9" w:history="1">
        <w:r w:rsidR="00B77933" w:rsidRPr="00BC6A1E">
          <w:rPr>
            <w:rStyle w:val="a3"/>
            <w:rFonts w:ascii="UD デジタル 教科書体 NK-R" w:eastAsia="UD デジタル 教科書体 NK-R" w:hAnsi="ＭＳ ゴシック" w:hint="eastAsia"/>
            <w:sz w:val="24"/>
            <w:szCs w:val="24"/>
          </w:rPr>
          <w:t>diversity@city.toyooka.lg.jp</w:t>
        </w:r>
      </w:hyperlink>
    </w:p>
    <w:p w14:paraId="77871313" w14:textId="2EE024EF" w:rsidR="003859DC" w:rsidRPr="00BC6A1E" w:rsidRDefault="00814AC0" w:rsidP="00BC6A1E">
      <w:pPr>
        <w:spacing w:line="400" w:lineRule="exact"/>
        <w:ind w:leftChars="550" w:left="2595" w:hangingChars="600" w:hanging="1440"/>
        <w:jc w:val="left"/>
        <w:rPr>
          <w:rFonts w:ascii="UD デジタル 教科書体 NK-R" w:eastAsia="UD デジタル 教科書体 NK-R" w:hAnsi="ＭＳ ゴシック"/>
          <w:sz w:val="24"/>
          <w:szCs w:val="24"/>
          <w:bdr w:val="single" w:sz="4" w:space="0" w:color="auto"/>
        </w:rPr>
      </w:pPr>
      <w:r w:rsidRPr="00BC6A1E">
        <w:rPr>
          <w:rStyle w:val="a3"/>
          <w:rFonts w:ascii="UD デジタル 教科書体 NK-R" w:eastAsia="UD デジタル 教科書体 NK-R" w:hAnsi="HG丸ｺﾞｼｯｸM-PRO" w:cs="ＭＳ 明朝" w:hint="eastAsia"/>
          <w:color w:val="auto"/>
          <w:sz w:val="24"/>
          <w:szCs w:val="24"/>
          <w:u w:val="none"/>
        </w:rPr>
        <w:t>web</w:t>
      </w:r>
      <w:r w:rsidRPr="00BC6A1E">
        <w:rPr>
          <w:rStyle w:val="a3"/>
          <w:rFonts w:ascii="UD デジタル 教科書体 NK-R" w:eastAsia="UD デジタル 教科書体 NK-R" w:hAnsi="HG丸ｺﾞｼｯｸM-PRO" w:hint="eastAsia"/>
          <w:color w:val="auto"/>
          <w:sz w:val="24"/>
          <w:szCs w:val="24"/>
          <w:u w:val="none"/>
        </w:rPr>
        <w:t>回答</w:t>
      </w:r>
      <w:r w:rsidR="003859DC" w:rsidRPr="00BC6A1E">
        <w:rPr>
          <w:rStyle w:val="a3"/>
          <w:rFonts w:ascii="UD デジタル 教科書体 NK-R" w:eastAsia="UD デジタル 教科書体 NK-R" w:hAnsi="ＭＳ ゴシック" w:hint="eastAsia"/>
          <w:color w:val="auto"/>
          <w:sz w:val="24"/>
          <w:szCs w:val="24"/>
          <w:u w:val="none"/>
        </w:rPr>
        <w:t>：</w:t>
      </w:r>
      <w:r w:rsid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右記</w:t>
      </w:r>
      <w:r w:rsidR="004A528B" w:rsidRPr="00BC6A1E">
        <w:rPr>
          <w:rFonts w:ascii="UD デジタル 教科書体 NK-R" w:eastAsia="UD デジタル 教科書体 NK-R" w:hAnsi="ＭＳ ゴシック" w:hint="eastAsia"/>
          <w:sz w:val="24"/>
          <w:szCs w:val="24"/>
        </w:rPr>
        <w:t>の二次元コードを読み取って回答してください。</w:t>
      </w:r>
    </w:p>
    <w:p w14:paraId="13F3BD2F" w14:textId="77777777" w:rsidR="004A528B" w:rsidRDefault="004A528B" w:rsidP="00BC6A1E">
      <w:pPr>
        <w:spacing w:line="400" w:lineRule="exact"/>
        <w:rPr>
          <w:rFonts w:ascii="UD デジタル 教科書体 NK-R" w:eastAsia="UD デジタル 教科書体 NK-R" w:hAnsi="ＭＳ ゴシック"/>
          <w:b/>
          <w:sz w:val="18"/>
          <w:szCs w:val="24"/>
        </w:rPr>
      </w:pPr>
    </w:p>
    <w:p w14:paraId="7E9697A5" w14:textId="77777777" w:rsidR="00082BD5" w:rsidRDefault="00082BD5" w:rsidP="00BC6A1E">
      <w:pPr>
        <w:spacing w:line="400" w:lineRule="exact"/>
        <w:rPr>
          <w:rFonts w:ascii="UD デジタル 教科書体 NK-R" w:eastAsia="UD デジタル 教科書体 NK-R" w:hAnsi="ＭＳ ゴシック"/>
          <w:b/>
          <w:sz w:val="18"/>
          <w:szCs w:val="24"/>
        </w:rPr>
      </w:pPr>
    </w:p>
    <w:p w14:paraId="4B03EEE4" w14:textId="77777777" w:rsidR="00082BD5" w:rsidRPr="008D6A50" w:rsidRDefault="00082BD5" w:rsidP="00082BD5">
      <w:pPr>
        <w:spacing w:line="400" w:lineRule="exact"/>
        <w:jc w:val="center"/>
        <w:rPr>
          <w:rFonts w:ascii="UD デジタル 教科書体 NK-R" w:eastAsia="UD デジタル 教科書体 NK-R" w:hAnsi="ＭＳ ゴシック"/>
          <w:b/>
          <w:sz w:val="34"/>
          <w:szCs w:val="34"/>
        </w:rPr>
      </w:pPr>
      <w:r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202</w:t>
      </w:r>
      <w:r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5</w:t>
      </w:r>
      <w:r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年度「豊岡市多文化共生推進に関するアンケート」</w:t>
      </w:r>
    </w:p>
    <w:p w14:paraId="70F0860E" w14:textId="77777777" w:rsidR="00082BD5" w:rsidRPr="00025976" w:rsidRDefault="00082BD5" w:rsidP="00082BD5">
      <w:pPr>
        <w:spacing w:line="400" w:lineRule="exact"/>
        <w:ind w:firstLineChars="100" w:firstLine="220"/>
        <w:rPr>
          <w:rFonts w:ascii="UD デジタル 教科書体 NK-R" w:eastAsia="UD デジタル 教科書体 NK-R" w:hAnsi="ＭＳ ゴシック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sz w:val="22"/>
        </w:rPr>
        <w:t>外国人市民の地区行事への参加・参画状況を把握するため、</w:t>
      </w:r>
      <w:r w:rsidRPr="00307A0C">
        <w:rPr>
          <w:rFonts w:ascii="UD デジタル 教科書体 NK-R" w:eastAsia="UD デジタル 教科書体 NK-R" w:hAnsi="ＭＳ ゴシック" w:hint="eastAsia"/>
          <w:sz w:val="22"/>
        </w:rPr>
        <w:t>また、外国人市民との共生社会を実現するため、下記の設問に回答いただき、</w:t>
      </w:r>
      <w:r w:rsidRPr="00307A0C">
        <w:rPr>
          <w:rFonts w:ascii="UD デジタル 教科書体 NK-R" w:eastAsia="UD デジタル 教科書体 NK-R" w:hAnsi="ＭＳ ゴシック" w:hint="eastAsia"/>
          <w:sz w:val="22"/>
          <w:u w:val="wave"/>
        </w:rPr>
        <w:t>２</w:t>
      </w:r>
      <w:r w:rsidRPr="00307A0C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月27日（金）</w:t>
      </w:r>
      <w:r w:rsidRPr="00307A0C">
        <w:rPr>
          <w:rFonts w:ascii="UD デジタル 教科書体 NK-R" w:eastAsia="UD デジタル 教科書体 NK-R" w:hAnsi="ＭＳ ゴシック" w:hint="eastAsia"/>
          <w:sz w:val="22"/>
          <w:szCs w:val="24"/>
        </w:rPr>
        <w:t>までに返</w:t>
      </w:r>
      <w:r w:rsidRPr="008D6A50">
        <w:rPr>
          <w:rFonts w:ascii="UD デジタル 教科書体 NK-R" w:eastAsia="UD デジタル 教科書体 NK-R" w:hAnsi="ＭＳ ゴシック" w:hint="eastAsia"/>
          <w:sz w:val="22"/>
          <w:szCs w:val="24"/>
        </w:rPr>
        <w:t>信いただき</w:t>
      </w:r>
      <w:r w:rsidRPr="008D6A50">
        <w:rPr>
          <w:rFonts w:ascii="UD デジタル 教科書体 NK-R" w:eastAsia="UD デジタル 教科書体 NK-R" w:hAnsi="ＭＳ ゴシック" w:hint="eastAsia"/>
          <w:sz w:val="22"/>
        </w:rPr>
        <w:t>ますようお願いいたします。</w:t>
      </w:r>
    </w:p>
    <w:p w14:paraId="5653B022" w14:textId="77777777" w:rsidR="00082BD5" w:rsidRPr="008D6A50" w:rsidRDefault="00082BD5" w:rsidP="00082BD5">
      <w:pPr>
        <w:spacing w:line="400" w:lineRule="exact"/>
        <w:ind w:firstLineChars="100" w:firstLine="220"/>
        <w:rPr>
          <w:rFonts w:ascii="UD デジタル 教科書体 NK-R" w:eastAsia="UD デジタル 教科書体 NK-R" w:hAnsi="ＭＳ ゴシック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sz w:val="22"/>
        </w:rPr>
        <w:t>なお、</w:t>
      </w:r>
      <w:r w:rsidRPr="008D6A50">
        <w:rPr>
          <w:rFonts w:ascii="UD デジタル 教科書体 NK-R" w:eastAsia="UD デジタル 教科書体 NK-R" w:hAnsi="ＭＳ ゴシック" w:hint="eastAsia"/>
          <w:b/>
          <w:sz w:val="22"/>
          <w:u w:val="single"/>
        </w:rPr>
        <w:t>区で把握されている範囲でお答えいただければ結構です。</w:t>
      </w:r>
    </w:p>
    <w:p w14:paraId="6398FBAA" w14:textId="77777777" w:rsidR="00082BD5" w:rsidRPr="008D6A50" w:rsidRDefault="00082BD5" w:rsidP="00082BD5">
      <w:pPr>
        <w:spacing w:line="400" w:lineRule="exact"/>
        <w:ind w:leftChars="200" w:left="660" w:hangingChars="100" w:hanging="240"/>
        <w:rPr>
          <w:rFonts w:ascii="UD デジタル 教科書体 NK-R" w:eastAsia="UD デジタル 教科書体 NK-R" w:hAnsi="ＭＳ ゴシック"/>
          <w:i/>
        </w:rPr>
      </w:pPr>
      <w:r w:rsidRPr="008D6A50">
        <w:rPr>
          <w:rFonts w:ascii="UD デジタル 教科書体 NK-R" w:eastAsia="UD デジタル 教科書体 NK-R" w:hAnsi="ＭＳ ゴシック" w:hint="eastAsia"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D10148" wp14:editId="082AFD7A">
                <wp:simplePos x="0" y="0"/>
                <wp:positionH relativeFrom="column">
                  <wp:posOffset>-399415</wp:posOffset>
                </wp:positionH>
                <wp:positionV relativeFrom="paragraph">
                  <wp:posOffset>523875</wp:posOffset>
                </wp:positionV>
                <wp:extent cx="671512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512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3290B1" id="直線コネクタ 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45pt,41.25pt" to="497.3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" strokecolor="black [3213]" strokeweight="1pt">
                <v:stroke dashstyle="3 1" joinstyle="miter"/>
              </v:lin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i/>
        </w:rPr>
        <w:t>※外国人市民とは、外国籍を有する人、あるいは、日本国籍で外国にルーツをもつ人（例：両親の一方が外国人である子ども等）で、本市に生活拠点を有する人です。</w:t>
      </w:r>
    </w:p>
    <w:tbl>
      <w:tblPr>
        <w:tblStyle w:val="af0"/>
        <w:tblpPr w:leftFromText="142" w:rightFromText="142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559"/>
        <w:gridCol w:w="2914"/>
      </w:tblGrid>
      <w:tr w:rsidR="00082BD5" w:rsidRPr="008D6A50" w14:paraId="37679908" w14:textId="77777777" w:rsidTr="00B8083F">
        <w:tc>
          <w:tcPr>
            <w:tcW w:w="1555" w:type="dxa"/>
          </w:tcPr>
          <w:p w14:paraId="7EFB9780" w14:textId="77777777" w:rsidR="00082BD5" w:rsidRPr="008D6A50" w:rsidRDefault="00082BD5" w:rsidP="00B8083F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地域名</w:t>
            </w:r>
          </w:p>
        </w:tc>
        <w:tc>
          <w:tcPr>
            <w:tcW w:w="7733" w:type="dxa"/>
            <w:gridSpan w:val="3"/>
          </w:tcPr>
          <w:p w14:paraId="14EFF52D" w14:textId="77777777" w:rsidR="00082BD5" w:rsidRPr="008D6A50" w:rsidRDefault="00082BD5" w:rsidP="00B8083F">
            <w:pPr>
              <w:spacing w:line="400" w:lineRule="exact"/>
              <w:jc w:val="center"/>
              <w:rPr>
                <w:rFonts w:ascii="UD デジタル 教科書体 NK-R" w:eastAsia="UD デジタル 教科書体 NK-R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豊岡・城崎・竹野・日高・出石・但東</w:t>
            </w:r>
          </w:p>
          <w:p w14:paraId="549D7392" w14:textId="77777777" w:rsidR="00082BD5" w:rsidRPr="008D6A50" w:rsidRDefault="00082BD5" w:rsidP="00B8083F">
            <w:pPr>
              <w:spacing w:line="400" w:lineRule="exact"/>
              <w:jc w:val="center"/>
              <w:rPr>
                <w:rFonts w:ascii="UD デジタル 教科書体 NK-R" w:eastAsia="UD デジタル 教科書体 NK-R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※該当の地域を丸で囲んでください。</w:t>
            </w:r>
          </w:p>
        </w:tc>
      </w:tr>
      <w:tr w:rsidR="00082BD5" w:rsidRPr="008D6A50" w14:paraId="76ED3064" w14:textId="77777777" w:rsidTr="00B8083F">
        <w:tc>
          <w:tcPr>
            <w:tcW w:w="1555" w:type="dxa"/>
          </w:tcPr>
          <w:p w14:paraId="1C669E73" w14:textId="77777777" w:rsidR="00082BD5" w:rsidRPr="008D6A50" w:rsidRDefault="00082BD5" w:rsidP="00B8083F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行政区名</w:t>
            </w:r>
          </w:p>
        </w:tc>
        <w:tc>
          <w:tcPr>
            <w:tcW w:w="3260" w:type="dxa"/>
            <w:vAlign w:val="center"/>
          </w:tcPr>
          <w:p w14:paraId="27D973C0" w14:textId="77777777" w:rsidR="00082BD5" w:rsidRPr="008D6A50" w:rsidRDefault="00082BD5" w:rsidP="00B8083F">
            <w:pPr>
              <w:spacing w:line="400" w:lineRule="exact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</w:p>
        </w:tc>
        <w:tc>
          <w:tcPr>
            <w:tcW w:w="1559" w:type="dxa"/>
          </w:tcPr>
          <w:p w14:paraId="5C3A5BA6" w14:textId="77777777" w:rsidR="00082BD5" w:rsidRPr="008D6A50" w:rsidRDefault="00082BD5" w:rsidP="00B8083F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Ansi="ＭＳ ゴシック" w:hint="eastAsia"/>
                <w:b/>
                <w:sz w:val="28"/>
                <w:szCs w:val="28"/>
              </w:rPr>
              <w:t>回答者名</w:t>
            </w:r>
          </w:p>
        </w:tc>
        <w:tc>
          <w:tcPr>
            <w:tcW w:w="2914" w:type="dxa"/>
            <w:vAlign w:val="center"/>
          </w:tcPr>
          <w:p w14:paraId="45DAD369" w14:textId="77777777" w:rsidR="00082BD5" w:rsidRPr="008D6A50" w:rsidRDefault="00082BD5" w:rsidP="00B8083F">
            <w:pPr>
              <w:spacing w:line="400" w:lineRule="exact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</w:p>
        </w:tc>
      </w:tr>
    </w:tbl>
    <w:p w14:paraId="046676F3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明朝"/>
          <w:sz w:val="24"/>
          <w:szCs w:val="24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4"/>
          <w:szCs w:val="24"/>
          <w:bdr w:val="single" w:sz="4" w:space="0" w:color="auto"/>
          <w:shd w:val="pct15" w:color="auto" w:fill="FFFFFF"/>
        </w:rPr>
        <w:t>問１</w:t>
      </w:r>
      <w:r w:rsidRPr="008D6A50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</w:t>
      </w:r>
      <w:r w:rsidRPr="008D6A50">
        <w:rPr>
          <w:rFonts w:ascii="UD デジタル 教科書体 NK-R" w:eastAsia="UD デジタル 教科書体 NK-R" w:hAnsi="ＭＳ 明朝" w:hint="eastAsia"/>
          <w:b/>
          <w:sz w:val="24"/>
          <w:szCs w:val="24"/>
        </w:rPr>
        <w:t>貴方の区には外国人市民が住んでいますか？</w:t>
      </w:r>
    </w:p>
    <w:p w14:paraId="69EDFD40" w14:textId="77777777" w:rsidR="00082BD5" w:rsidRPr="00025976" w:rsidRDefault="00082BD5" w:rsidP="00082BD5">
      <w:pPr>
        <w:pStyle w:val="af"/>
        <w:numPr>
          <w:ilvl w:val="0"/>
          <w:numId w:val="19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住んでいる　　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  <w:bdr w:val="single" w:sz="4" w:space="0" w:color="auto"/>
        </w:rPr>
        <w:t>問２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6A196A32" w14:textId="77777777" w:rsidR="00082BD5" w:rsidRPr="00025976" w:rsidRDefault="00082BD5" w:rsidP="00082BD5">
      <w:pPr>
        <w:pStyle w:val="af"/>
        <w:numPr>
          <w:ilvl w:val="0"/>
          <w:numId w:val="19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住んでいない　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6C0BFA38" w14:textId="77777777" w:rsidR="00082BD5" w:rsidRPr="00025976" w:rsidRDefault="00082BD5" w:rsidP="00082BD5">
      <w:pPr>
        <w:pStyle w:val="af"/>
        <w:numPr>
          <w:ilvl w:val="0"/>
          <w:numId w:val="19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わからない　　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228B326D" w14:textId="77777777" w:rsidR="00082BD5" w:rsidRPr="008D6A50" w:rsidRDefault="00082BD5" w:rsidP="00082BD5">
      <w:pPr>
        <w:spacing w:line="400" w:lineRule="exact"/>
        <w:ind w:left="480" w:hangingChars="200" w:hanging="480"/>
        <w:rPr>
          <w:rFonts w:ascii="UD デジタル 教科書体 NK-R" w:eastAsia="UD デジタル 教科書体 NK-R" w:hAnsi="ＭＳ 明朝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4AEE62" wp14:editId="79A82739">
                <wp:simplePos x="0" y="0"/>
                <wp:positionH relativeFrom="margin">
                  <wp:posOffset>10160</wp:posOffset>
                </wp:positionH>
                <wp:positionV relativeFrom="paragraph">
                  <wp:posOffset>124460</wp:posOffset>
                </wp:positionV>
                <wp:extent cx="5888355" cy="295275"/>
                <wp:effectExtent l="0" t="0" r="17145" b="285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29527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C48DC2" w14:textId="77777777" w:rsidR="00082BD5" w:rsidRPr="008D6A50" w:rsidRDefault="00082BD5" w:rsidP="00082BD5">
                            <w:pPr>
                              <w:spacing w:line="400" w:lineRule="exact"/>
                              <w:ind w:left="479" w:hangingChars="199" w:hanging="479"/>
                              <w:rPr>
                                <w:rFonts w:ascii="UD デジタル 教科書体 NK-R" w:eastAsia="UD デジタル 教科書体 NK-R" w:hAnsi="ＭＳ ゴシック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Ansi="ＭＳ 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</w:rPr>
                              <w:t xml:space="preserve">※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bdr w:val="single" w:sz="4" w:space="0" w:color="auto"/>
                              </w:rPr>
                              <w:t>問１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で①と回答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sz w:val="24"/>
                              </w:rPr>
                              <w:t>いただいた区にお尋ねします。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AEE62" id="Rectangle 41" o:spid="_x0000_s1026" style="position:absolute;left:0;text-align:left;margin-left:.8pt;margin-top:9.8pt;width:463.65pt;height: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" filled="f" strokeweight="1.25pt">
                <v:textbox inset="5.85pt,.7pt,5.85pt,.7pt">
                  <w:txbxContent>
                    <w:p w14:paraId="30C48DC2" w14:textId="77777777" w:rsidR="00082BD5" w:rsidRPr="008D6A50" w:rsidRDefault="00082BD5" w:rsidP="00082BD5">
                      <w:pPr>
                        <w:spacing w:line="400" w:lineRule="exact"/>
                        <w:ind w:left="479" w:hangingChars="199" w:hanging="479"/>
                        <w:rPr>
                          <w:rFonts w:ascii="UD デジタル 教科書体 NK-R" w:eastAsia="UD デジタル 教科書体 NK-R" w:hAnsi="ＭＳ ゴシック"/>
                          <w:sz w:val="24"/>
                        </w:rPr>
                      </w:pPr>
                      <w:r>
                        <w:rPr>
                          <w:rFonts w:eastAsia="HG丸ｺﾞｼｯｸM-PRO" w:hAnsi="ＭＳ ゴシック" w:hint="eastAsia"/>
                          <w:b/>
                          <w:sz w:val="24"/>
                        </w:rPr>
                        <w:t xml:space="preserve">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</w:rPr>
                        <w:t xml:space="preserve">※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bdr w:val="single" w:sz="4" w:space="0" w:color="auto"/>
                        </w:rPr>
                        <w:t>問１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で①と回答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sz w:val="24"/>
                        </w:rPr>
                        <w:t>いただいた区にお尋ねします。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1A51A5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79BAFCCE" w14:textId="77777777" w:rsidR="00082BD5" w:rsidRPr="008D6A50" w:rsidRDefault="00082BD5" w:rsidP="00082BD5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4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問２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202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>5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年１月１日から202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>5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年12月31日までの間に、貴方の区の行事（例：お祭り、運動会、文化祭、清掃活動、避難訓練等）に外国人市民が参加または参画していましたか？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該当するもの１つに〇をつけてください。</w:t>
      </w:r>
    </w:p>
    <w:p w14:paraId="1581712F" w14:textId="77777777" w:rsidR="00082BD5" w:rsidRPr="00025976" w:rsidRDefault="00082BD5" w:rsidP="00082BD5">
      <w:pPr>
        <w:pStyle w:val="af"/>
        <w:numPr>
          <w:ilvl w:val="0"/>
          <w:numId w:val="20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参加していた　　　　　　　　　　　　　　　</w:t>
      </w:r>
      <w:r w:rsidRPr="00025976">
        <w:rPr>
          <w:rFonts w:ascii="UD デジタル 教科書体 NK-R" w:eastAsia="UD デジタル 教科書体 NK-R" w:hAnsi="HG丸ｺﾞｼｯｸM-PRO" w:hint="eastAsia"/>
          <w:sz w:val="24"/>
        </w:rPr>
        <w:t>⇒</w:t>
      </w:r>
      <w:r w:rsidRPr="00C94A18">
        <w:rPr>
          <w:rFonts w:ascii="UD デジタル 教科書体 NK-R" w:eastAsia="UD デジタル 教科書体 NK-R" w:hAnsi="HG丸ｺﾞｼｯｸM-PRO" w:hint="eastAsia"/>
          <w:b/>
          <w:bCs/>
          <w:sz w:val="24"/>
          <w:bdr w:val="single" w:sz="4" w:space="0" w:color="auto"/>
        </w:rPr>
        <w:t>問３</w:t>
      </w:r>
      <w:r w:rsidRPr="00025976">
        <w:rPr>
          <w:rFonts w:ascii="UD デジタル 教科書体 NK-R" w:eastAsia="UD デジタル 教科書体 NK-R" w:hAnsi="HG丸ｺﾞｼｯｸM-PRO" w:hint="eastAsia"/>
          <w:sz w:val="24"/>
        </w:rPr>
        <w:t>へお進みください。</w:t>
      </w:r>
    </w:p>
    <w:p w14:paraId="21DFE5C7" w14:textId="77777777" w:rsidR="00082BD5" w:rsidRPr="00025976" w:rsidRDefault="00082BD5" w:rsidP="00082BD5">
      <w:pPr>
        <w:pStyle w:val="af"/>
        <w:numPr>
          <w:ilvl w:val="0"/>
          <w:numId w:val="20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参画していた（計画段階から関わっていた）　</w:t>
      </w:r>
      <w:r w:rsidRPr="00025976">
        <w:rPr>
          <w:rFonts w:ascii="UD デジタル 教科書体 NK-R" w:eastAsia="UD デジタル 教科書体 NK-R" w:hAnsi="HG丸ｺﾞｼｯｸM-PRO" w:hint="eastAsia"/>
          <w:sz w:val="24"/>
        </w:rPr>
        <w:t>⇒</w:t>
      </w:r>
      <w:r w:rsidRPr="00C94A18">
        <w:rPr>
          <w:rFonts w:ascii="UD デジタル 教科書体 NK-R" w:eastAsia="UD デジタル 教科書体 NK-R" w:hAnsi="HG丸ｺﾞｼｯｸM-PRO" w:hint="eastAsia"/>
          <w:b/>
          <w:bCs/>
          <w:sz w:val="24"/>
          <w:bdr w:val="single" w:sz="4" w:space="0" w:color="auto"/>
        </w:rPr>
        <w:t>問３</w:t>
      </w:r>
      <w:r w:rsidRPr="00025976">
        <w:rPr>
          <w:rFonts w:ascii="UD デジタル 教科書体 NK-R" w:eastAsia="UD デジタル 教科書体 NK-R" w:hAnsi="HG丸ｺﾞｼｯｸM-PRO" w:hint="eastAsia"/>
          <w:sz w:val="24"/>
        </w:rPr>
        <w:t>へお進みください。</w:t>
      </w:r>
    </w:p>
    <w:p w14:paraId="257EC4A2" w14:textId="77777777" w:rsidR="00082BD5" w:rsidRPr="00025976" w:rsidRDefault="00082BD5" w:rsidP="00082BD5">
      <w:pPr>
        <w:pStyle w:val="af"/>
        <w:numPr>
          <w:ilvl w:val="0"/>
          <w:numId w:val="20"/>
        </w:numPr>
        <w:spacing w:line="400" w:lineRule="exact"/>
        <w:ind w:leftChars="0"/>
        <w:rPr>
          <w:rFonts w:ascii="UD デジタル 教科書体 NK-R" w:eastAsia="UD デジタル 教科書体 NK-R" w:hAnsi="HG丸ｺﾞｼｯｸM-PRO" w:cs="ＭＳ 明朝"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参加または参画していなかった　　　　　　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0B4A3D51" w14:textId="77777777" w:rsidR="00082BD5" w:rsidRPr="00025976" w:rsidRDefault="00082BD5" w:rsidP="00082BD5">
      <w:pPr>
        <w:pStyle w:val="af"/>
        <w:numPr>
          <w:ilvl w:val="0"/>
          <w:numId w:val="20"/>
        </w:numPr>
        <w:spacing w:line="400" w:lineRule="exact"/>
        <w:ind w:leftChars="0"/>
        <w:rPr>
          <w:rFonts w:ascii="UD デジタル 教科書体 NK-R" w:eastAsia="UD デジタル 教科書体 NK-R" w:hAnsi="HG丸ｺﾞｼｯｸM-PRO" w:cs="ＭＳ 明朝"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わからない　　　　　　　　　　　　　　　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3A1F0453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F5BF33" wp14:editId="68B4ED5A">
                <wp:simplePos x="0" y="0"/>
                <wp:positionH relativeFrom="margin">
                  <wp:posOffset>10160</wp:posOffset>
                </wp:positionH>
                <wp:positionV relativeFrom="paragraph">
                  <wp:posOffset>86360</wp:posOffset>
                </wp:positionV>
                <wp:extent cx="5888355" cy="304800"/>
                <wp:effectExtent l="0" t="0" r="17145" b="19050"/>
                <wp:wrapNone/>
                <wp:docPr id="1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304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7F2038" w14:textId="77777777" w:rsidR="00082BD5" w:rsidRPr="008D6A50" w:rsidRDefault="00082BD5" w:rsidP="00082BD5">
                            <w:pPr>
                              <w:spacing w:line="400" w:lineRule="exact"/>
                              <w:ind w:left="479" w:hangingChars="199" w:hanging="479"/>
                              <w:rPr>
                                <w:rFonts w:ascii="UD デジタル 教科書体 NK-R" w:eastAsia="UD デジタル 教科書体 NK-R" w:hAnsi="ＭＳ ゴシック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Ansi="ＭＳ 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</w:rPr>
                              <w:t xml:space="preserve">※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bdr w:val="single" w:sz="4" w:space="0" w:color="auto"/>
                              </w:rPr>
                              <w:t>問２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で①</w:t>
                            </w:r>
                            <w:r w:rsidRPr="008D6A50">
                              <w:rPr>
                                <w:rFonts w:ascii="UD デジタル 教科書体 NK-R" w:eastAsia="UD デジタル 教科書体 NK-R" w:hAnsi="HG丸ｺﾞｼｯｸM-PRO" w:hint="eastAsia"/>
                                <w:b/>
                                <w:sz w:val="24"/>
                                <w:u w:val="single"/>
                              </w:rPr>
                              <w:t>または②と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回答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sz w:val="24"/>
                              </w:rPr>
                              <w:t>いただいた区にお尋ねします。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5BF33" id="_x0000_s1027" style="position:absolute;left:0;text-align:left;margin-left:.8pt;margin-top:6.8pt;width:463.6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" filled="f" strokeweight="1.25pt">
                <v:textbox inset="5.85pt,.7pt,5.85pt,.7pt">
                  <w:txbxContent>
                    <w:p w14:paraId="7F7F2038" w14:textId="77777777" w:rsidR="00082BD5" w:rsidRPr="008D6A50" w:rsidRDefault="00082BD5" w:rsidP="00082BD5">
                      <w:pPr>
                        <w:spacing w:line="400" w:lineRule="exact"/>
                        <w:ind w:left="479" w:hangingChars="199" w:hanging="479"/>
                        <w:rPr>
                          <w:rFonts w:ascii="UD デジタル 教科書体 NK-R" w:eastAsia="UD デジタル 教科書体 NK-R" w:hAnsi="ＭＳ ゴシック"/>
                          <w:sz w:val="24"/>
                        </w:rPr>
                      </w:pPr>
                      <w:r>
                        <w:rPr>
                          <w:rFonts w:eastAsia="HG丸ｺﾞｼｯｸM-PRO" w:hAnsi="ＭＳ ゴシック" w:hint="eastAsia"/>
                          <w:b/>
                          <w:sz w:val="24"/>
                        </w:rPr>
                        <w:t xml:space="preserve">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</w:rPr>
                        <w:t xml:space="preserve">※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bdr w:val="single" w:sz="4" w:space="0" w:color="auto"/>
                        </w:rPr>
                        <w:t>問２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で①</w:t>
                      </w:r>
                      <w:r w:rsidRPr="008D6A50">
                        <w:rPr>
                          <w:rFonts w:ascii="UD デジタル 教科書体 NK-R" w:eastAsia="UD デジタル 教科書体 NK-R" w:hAnsi="HG丸ｺﾞｼｯｸM-PRO" w:hint="eastAsia"/>
                          <w:b/>
                          <w:sz w:val="24"/>
                          <w:u w:val="single"/>
                        </w:rPr>
                        <w:t>または②と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回答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sz w:val="24"/>
                        </w:rPr>
                        <w:t>いただいた区にお尋ねします。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F5AAF5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明朝"/>
          <w:b/>
          <w:sz w:val="22"/>
          <w:bdr w:val="single" w:sz="4" w:space="0" w:color="auto"/>
          <w:shd w:val="pct15" w:color="auto" w:fill="FFFFFF"/>
        </w:rPr>
      </w:pPr>
    </w:p>
    <w:p w14:paraId="35AC6BCC" w14:textId="77777777" w:rsidR="00082BD5" w:rsidRPr="008D6A50" w:rsidRDefault="00082BD5" w:rsidP="00082BD5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問３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8D6A50">
        <w:rPr>
          <w:rFonts w:ascii="UD デジタル 教科書体 NK-R" w:eastAsia="UD デジタル 教科書体 NK-R" w:hAnsi="ＭＳ 明朝" w:hint="eastAsia"/>
          <w:b/>
          <w:sz w:val="22"/>
        </w:rPr>
        <w:t>どのような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行事に参加（参画）していましたか？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具体的な行事名などをご記入ください。（任意）</w:t>
      </w:r>
    </w:p>
    <w:p w14:paraId="32B02F14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029022" wp14:editId="7D60142E">
                <wp:simplePos x="0" y="0"/>
                <wp:positionH relativeFrom="column">
                  <wp:posOffset>5639436</wp:posOffset>
                </wp:positionH>
                <wp:positionV relativeFrom="paragraph">
                  <wp:posOffset>13335</wp:posOffset>
                </wp:positionV>
                <wp:extent cx="133350" cy="857250"/>
                <wp:effectExtent l="0" t="0" r="19050" b="19050"/>
                <wp:wrapNone/>
                <wp:docPr id="18" name="右大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AB3C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8" o:spid="_x0000_s1026" type="#_x0000_t86" style="position:absolute;margin-left:444.05pt;margin-top:1.05pt;width:10.5pt;height:6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" adj="280" strokecolor="black [3200]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F332E1" wp14:editId="31F3C76B">
                <wp:simplePos x="0" y="0"/>
                <wp:positionH relativeFrom="column">
                  <wp:posOffset>219710</wp:posOffset>
                </wp:positionH>
                <wp:positionV relativeFrom="paragraph">
                  <wp:posOffset>13335</wp:posOffset>
                </wp:positionV>
                <wp:extent cx="161925" cy="904875"/>
                <wp:effectExtent l="0" t="0" r="28575" b="28575"/>
                <wp:wrapNone/>
                <wp:docPr id="17" name="左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EB17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7" o:spid="_x0000_s1026" type="#_x0000_t85" style="position:absolute;margin-left:17.3pt;margin-top:1.05pt;width:12.75pt;height:7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" adj="322" strokecolor="black [3200]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　</w:t>
      </w:r>
      <w:r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>
        <w:rPr>
          <w:rFonts w:ascii="UD デジタル 教科書体 NK-R" w:eastAsia="UD デジタル 教科書体 NK-R" w:hAnsi="ＭＳ ゴシック" w:hint="eastAsia"/>
          <w:i/>
        </w:rPr>
        <w:t>ベトナムの</w:t>
      </w:r>
      <w:r w:rsidRPr="008D6A50">
        <w:rPr>
          <w:rFonts w:ascii="UD デジタル 教科書体 NK-R" w:eastAsia="UD デジタル 教科書体 NK-R" w:hAnsi="ＭＳ ゴシック" w:hint="eastAsia"/>
          <w:i/>
        </w:rPr>
        <w:t>技能実習生が</w:t>
      </w:r>
      <w:r>
        <w:rPr>
          <w:rFonts w:ascii="UD デジタル 教科書体 NK-R" w:eastAsia="UD デジタル 教科書体 NK-R" w:hAnsi="ＭＳ ゴシック" w:hint="eastAsia"/>
          <w:i/>
        </w:rPr>
        <w:t>５人</w:t>
      </w:r>
      <w:r w:rsidRPr="008D6A50">
        <w:rPr>
          <w:rFonts w:ascii="UD デジタル 教科書体 NK-R" w:eastAsia="UD デジタル 教科書体 NK-R" w:hAnsi="ＭＳ ゴシック" w:hint="eastAsia"/>
          <w:i/>
        </w:rPr>
        <w:t>避難訓練に参加　等</w:t>
      </w:r>
    </w:p>
    <w:p w14:paraId="2C0ACE0F" w14:textId="77777777" w:rsidR="00082BD5" w:rsidRPr="008D6A50" w:rsidRDefault="00082BD5" w:rsidP="00082BD5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358FED57" w14:textId="77777777" w:rsidR="00082BD5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6D90FEEA" w14:textId="77777777" w:rsidR="00082BD5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6E904ED1" w14:textId="77777777" w:rsidR="00082BD5" w:rsidRPr="008D6A50" w:rsidRDefault="00082BD5" w:rsidP="00082BD5">
      <w:pPr>
        <w:spacing w:line="400" w:lineRule="exact"/>
        <w:jc w:val="right"/>
        <w:rPr>
          <w:rFonts w:ascii="UD デジタル 教科書体 NK-R" w:eastAsia="UD デジタル 教科書体 NK-R" w:hAnsi="ＭＳ ゴシック"/>
          <w:b/>
          <w:sz w:val="24"/>
        </w:rPr>
      </w:pPr>
      <w:r>
        <w:rPr>
          <w:rFonts w:ascii="UD デジタル 教科書体 NK-R" w:eastAsia="UD デジタル 教科書体 NK-R" w:hAnsi="ＭＳ ゴシック" w:hint="eastAsia"/>
          <w:b/>
          <w:sz w:val="24"/>
        </w:rPr>
        <w:t>裏面に続く→</w:t>
      </w:r>
    </w:p>
    <w:p w14:paraId="312C92DA" w14:textId="77777777" w:rsidR="00082BD5" w:rsidRPr="008D6A50" w:rsidRDefault="00082BD5" w:rsidP="00082BD5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lastRenderedPageBreak/>
        <w:t>問</w:t>
      </w:r>
      <w:r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４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>
        <w:rPr>
          <w:rFonts w:ascii="UD デジタル 教科書体 NK-R" w:eastAsia="UD デジタル 教科書体 NK-R" w:hAnsi="ＭＳ 明朝" w:hint="eastAsia"/>
          <w:b/>
          <w:sz w:val="22"/>
        </w:rPr>
        <w:t xml:space="preserve">外国人市民との共生に向けて、今後、地区でどんな取組みをしたいですか。また、市にどんな支援を望みますか？　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>に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ご記入ください。</w:t>
      </w:r>
      <w:r>
        <w:rPr>
          <w:rFonts w:ascii="UD デジタル 教科書体 NK-R" w:eastAsia="UD デジタル 教科書体 NK-R" w:hAnsi="ＭＳ 明朝" w:hint="eastAsia"/>
          <w:b/>
          <w:sz w:val="22"/>
        </w:rPr>
        <w:t>（任意）</w:t>
      </w:r>
    </w:p>
    <w:p w14:paraId="160A7077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361A00" wp14:editId="669072CD">
                <wp:simplePos x="0" y="0"/>
                <wp:positionH relativeFrom="column">
                  <wp:posOffset>5629275</wp:posOffset>
                </wp:positionH>
                <wp:positionV relativeFrom="paragraph">
                  <wp:posOffset>72390</wp:posOffset>
                </wp:positionV>
                <wp:extent cx="133350" cy="857250"/>
                <wp:effectExtent l="0" t="0" r="19050" b="19050"/>
                <wp:wrapNone/>
                <wp:docPr id="1992075140" name="右大かっこ 1992075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DD12F" id="右大かっこ 1992075140" o:spid="_x0000_s1026" type="#_x0000_t86" style="position:absolute;margin-left:443.25pt;margin-top:5.7pt;width:10.5pt;height:6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" adj="280" strokecolor="windowText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1059A" wp14:editId="2C90CAB3">
                <wp:simplePos x="0" y="0"/>
                <wp:positionH relativeFrom="column">
                  <wp:posOffset>180975</wp:posOffset>
                </wp:positionH>
                <wp:positionV relativeFrom="paragraph">
                  <wp:posOffset>27940</wp:posOffset>
                </wp:positionV>
                <wp:extent cx="161925" cy="904875"/>
                <wp:effectExtent l="0" t="0" r="28575" b="28575"/>
                <wp:wrapNone/>
                <wp:docPr id="295158902" name="左大かっこ 295158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2593C" id="左大かっこ 295158902" o:spid="_x0000_s1026" type="#_x0000_t85" style="position:absolute;margin-left:14.25pt;margin-top:2.2pt;width:12.75pt;height:7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" adj="322" strokecolor="windowText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　</w:t>
      </w:r>
      <w:r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>
        <w:rPr>
          <w:rFonts w:ascii="UD デジタル 教科書体 NK-R" w:eastAsia="UD デジタル 教科書体 NK-R" w:hAnsi="ＭＳ ゴシック" w:hint="eastAsia"/>
          <w:i/>
        </w:rPr>
        <w:t>外国人市民との交流の場を作りたい</w:t>
      </w:r>
      <w:r w:rsidRPr="008D6A50">
        <w:rPr>
          <w:rFonts w:ascii="UD デジタル 教科書体 NK-R" w:eastAsia="UD デジタル 教科書体 NK-R" w:hAnsi="ＭＳ ゴシック" w:hint="eastAsia"/>
          <w:i/>
        </w:rPr>
        <w:t xml:space="preserve">　等</w:t>
      </w:r>
    </w:p>
    <w:p w14:paraId="298952B5" w14:textId="77777777" w:rsidR="00082BD5" w:rsidRPr="0070783A" w:rsidRDefault="00082BD5" w:rsidP="00082BD5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1436BC8D" w14:textId="77777777" w:rsidR="00082BD5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12EC3C0D" w14:textId="77777777" w:rsidR="00082BD5" w:rsidRDefault="00082BD5" w:rsidP="00082BD5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0BC87580" w14:textId="77777777" w:rsidR="00082BD5" w:rsidRDefault="00082BD5" w:rsidP="00082BD5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24505A83" w14:textId="77777777" w:rsidR="00082BD5" w:rsidRPr="008D6A50" w:rsidRDefault="00082BD5" w:rsidP="00082BD5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</w:t>
      </w:r>
      <w:r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５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>
        <w:rPr>
          <w:rFonts w:ascii="UD デジタル 教科書体 NK-R" w:eastAsia="UD デジタル 教科書体 NK-R" w:hAnsi="ＭＳ 明朝" w:hint="eastAsia"/>
          <w:b/>
          <w:sz w:val="22"/>
        </w:rPr>
        <w:t>外国人市民との共生に向けて、現在困っていることはありますか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？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あれば、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>に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ご記入ください。（任意）</w:t>
      </w:r>
    </w:p>
    <w:p w14:paraId="39AD111B" w14:textId="77777777" w:rsidR="00082BD5" w:rsidRPr="008D6A50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BD0221" wp14:editId="7307824E">
                <wp:simplePos x="0" y="0"/>
                <wp:positionH relativeFrom="column">
                  <wp:posOffset>5648325</wp:posOffset>
                </wp:positionH>
                <wp:positionV relativeFrom="paragraph">
                  <wp:posOffset>53340</wp:posOffset>
                </wp:positionV>
                <wp:extent cx="133350" cy="857250"/>
                <wp:effectExtent l="0" t="0" r="19050" b="19050"/>
                <wp:wrapNone/>
                <wp:docPr id="1730769913" name="右大かっこ 1730769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023A9" id="右大かっこ 1730769913" o:spid="_x0000_s1026" type="#_x0000_t86" style="position:absolute;margin-left:444.75pt;margin-top:4.2pt;width:10.5pt;height:6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" adj="280" strokecolor="windowText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1ECDC5" wp14:editId="72C8B38A">
                <wp:simplePos x="0" y="0"/>
                <wp:positionH relativeFrom="column">
                  <wp:posOffset>190500</wp:posOffset>
                </wp:positionH>
                <wp:positionV relativeFrom="paragraph">
                  <wp:posOffset>43815</wp:posOffset>
                </wp:positionV>
                <wp:extent cx="161925" cy="904875"/>
                <wp:effectExtent l="0" t="0" r="28575" b="28575"/>
                <wp:wrapNone/>
                <wp:docPr id="1312948381" name="左大かっこ 1312948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B6BDD" id="左大かっこ 1312948381" o:spid="_x0000_s1026" type="#_x0000_t85" style="position:absolute;margin-left:15pt;margin-top:3.45pt;width:12.75pt;height:7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" adj="322" strokecolor="windowText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　</w:t>
      </w:r>
      <w:r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>
        <w:rPr>
          <w:rFonts w:ascii="UD デジタル 教科書体 NK-R" w:eastAsia="UD デジタル 教科書体 NK-R" w:hAnsi="ＭＳ ゴシック" w:hint="eastAsia"/>
          <w:i/>
        </w:rPr>
        <w:t>ゴミ出しのルールがわかっていない</w:t>
      </w:r>
      <w:r w:rsidRPr="008D6A50">
        <w:rPr>
          <w:rFonts w:ascii="UD デジタル 教科書体 NK-R" w:eastAsia="UD デジタル 教科書体 NK-R" w:hAnsi="ＭＳ ゴシック" w:hint="eastAsia"/>
          <w:i/>
        </w:rPr>
        <w:t xml:space="preserve">　等</w:t>
      </w:r>
    </w:p>
    <w:p w14:paraId="3F761785" w14:textId="77777777" w:rsidR="00082BD5" w:rsidRPr="008221FA" w:rsidRDefault="00082BD5" w:rsidP="00082BD5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30711392" w14:textId="77777777" w:rsidR="00082BD5" w:rsidRDefault="00082BD5" w:rsidP="00082BD5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7D08A219" w14:textId="77777777" w:rsidR="00082BD5" w:rsidRPr="00B00971" w:rsidRDefault="00082BD5" w:rsidP="00082BD5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4F3FA606" w14:textId="77777777" w:rsidR="00082BD5" w:rsidRPr="008D6A50" w:rsidRDefault="00082BD5" w:rsidP="00082BD5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  <w:r w:rsidRPr="008D6A50">
        <w:rPr>
          <w:rFonts w:ascii="UD デジタル 教科書体 NK-R" w:eastAsia="UD デジタル 教科書体 NK-R" w:hAnsiTheme="minorEastAsia" w:hint="eastAsia"/>
        </w:rPr>
        <w:t>※本様式は市ホームページからダウンロードできます。トップページ &gt; 市政情報 &gt; 市の組織・行政区 &gt; 行政区向け情報(https://www.city.toyooka.lg.jp/shisei/soshiki/1026056/index.html)</w:t>
      </w:r>
    </w:p>
    <w:p w14:paraId="08AD8287" w14:textId="77777777" w:rsidR="00BC6A1E" w:rsidRPr="00082BD5" w:rsidRDefault="00BC6A1E" w:rsidP="00BC6A1E">
      <w:pPr>
        <w:spacing w:line="400" w:lineRule="exact"/>
        <w:rPr>
          <w:rFonts w:ascii="UD デジタル 教科書体 NK-R" w:eastAsia="UD デジタル 教科書体 NK-R" w:hAnsi="ＭＳ ゴシック"/>
          <w:b/>
          <w:sz w:val="32"/>
          <w:szCs w:val="34"/>
        </w:rPr>
      </w:pPr>
    </w:p>
    <w:sectPr w:rsidR="00BC6A1E" w:rsidRPr="00082BD5" w:rsidSect="005169E5">
      <w:headerReference w:type="default" r:id="rId10"/>
      <w:pgSz w:w="11906" w:h="16838" w:code="9"/>
      <w:pgMar w:top="851" w:right="1304" w:bottom="454" w:left="1304" w:header="454" w:footer="454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39B01" w14:textId="77777777" w:rsidR="00CC3575" w:rsidRDefault="00CC3575" w:rsidP="007529DF">
      <w:r>
        <w:separator/>
      </w:r>
    </w:p>
  </w:endnote>
  <w:endnote w:type="continuationSeparator" w:id="0">
    <w:p w14:paraId="6AA8BA5A" w14:textId="77777777" w:rsidR="00CC3575" w:rsidRDefault="00CC3575" w:rsidP="0075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97E50" w14:textId="77777777" w:rsidR="00CC3575" w:rsidRDefault="00CC3575" w:rsidP="007529DF">
      <w:r>
        <w:separator/>
      </w:r>
    </w:p>
  </w:footnote>
  <w:footnote w:type="continuationSeparator" w:id="0">
    <w:p w14:paraId="4A6B5FEE" w14:textId="77777777" w:rsidR="00CC3575" w:rsidRDefault="00CC3575" w:rsidP="00752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4C8DE" w14:textId="77777777" w:rsidR="002B4264" w:rsidRDefault="002B4264" w:rsidP="002B4264">
    <w:pPr>
      <w:jc w:val="center"/>
      <w:rPr>
        <w:rFonts w:eastAsia="HG丸ｺﾞｼｯｸM-PRO" w:hAnsi="ＭＳ ゴシック"/>
        <w:sz w:val="40"/>
        <w:szCs w:val="40"/>
        <w:bdr w:val="single" w:sz="4" w:space="0" w:color="auto"/>
      </w:rPr>
    </w:pP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 </w:t>
    </w: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回 </w:t>
    </w:r>
    <w:r>
      <w:rPr>
        <w:rFonts w:eastAsia="HG丸ｺﾞｼｯｸM-PRO" w:hAnsi="ＭＳ ゴシック"/>
        <w:sz w:val="40"/>
        <w:szCs w:val="40"/>
        <w:bdr w:val="single" w:sz="4" w:space="0" w:color="auto"/>
      </w:rPr>
      <w:t xml:space="preserve"> </w:t>
    </w:r>
    <w:r w:rsidRPr="008201B3">
      <w:rPr>
        <w:rFonts w:eastAsia="HG丸ｺﾞｼｯｸM-PRO" w:hAnsi="ＭＳ ゴシック" w:hint="eastAsia"/>
        <w:sz w:val="40"/>
        <w:szCs w:val="40"/>
        <w:bdr w:val="single" w:sz="4" w:space="0" w:color="auto"/>
      </w:rPr>
      <w:t>答</w:t>
    </w: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 </w:t>
    </w:r>
    <w:r>
      <w:rPr>
        <w:rFonts w:eastAsia="HG丸ｺﾞｼｯｸM-PRO" w:hAnsi="ＭＳ ゴシック"/>
        <w:sz w:val="40"/>
        <w:szCs w:val="40"/>
        <w:bdr w:val="single" w:sz="4" w:space="0" w:color="auto"/>
      </w:rPr>
      <w:t xml:space="preserve"> </w:t>
    </w:r>
    <w:r w:rsidRPr="008201B3"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書 </w:t>
    </w:r>
  </w:p>
  <w:p w14:paraId="597ADCAA" w14:textId="77777777" w:rsidR="002B4264" w:rsidRPr="002B4264" w:rsidRDefault="002B4264" w:rsidP="002B4264">
    <w:pPr>
      <w:spacing w:line="240" w:lineRule="exact"/>
      <w:jc w:val="center"/>
      <w:rPr>
        <w:rFonts w:eastAsia="HG丸ｺﾞｼｯｸM-PRO" w:hAnsi="ＭＳ ゴシック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F1DAD"/>
    <w:multiLevelType w:val="hybridMultilevel"/>
    <w:tmpl w:val="86586E62"/>
    <w:lvl w:ilvl="0" w:tplc="A99E99F2">
      <w:start w:val="3"/>
      <w:numFmt w:val="bullet"/>
      <w:lvlText w:val="※"/>
      <w:lvlJc w:val="left"/>
      <w:pPr>
        <w:ind w:left="94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" w15:restartNumberingAfterBreak="0">
    <w:nsid w:val="19AF7F26"/>
    <w:multiLevelType w:val="hybridMultilevel"/>
    <w:tmpl w:val="B622DCDC"/>
    <w:lvl w:ilvl="0" w:tplc="7A860AB8">
      <w:start w:val="6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" w15:restartNumberingAfterBreak="0">
    <w:nsid w:val="1C871ACE"/>
    <w:multiLevelType w:val="hybridMultilevel"/>
    <w:tmpl w:val="541645D2"/>
    <w:lvl w:ilvl="0" w:tplc="F636F98E">
      <w:start w:val="3"/>
      <w:numFmt w:val="bullet"/>
      <w:lvlText w:val="※"/>
      <w:lvlJc w:val="left"/>
      <w:pPr>
        <w:ind w:left="67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CDB2E7C"/>
    <w:multiLevelType w:val="hybridMultilevel"/>
    <w:tmpl w:val="6B949634"/>
    <w:lvl w:ilvl="0" w:tplc="49C0D100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D7B24E1"/>
    <w:multiLevelType w:val="hybridMultilevel"/>
    <w:tmpl w:val="9E14D68A"/>
    <w:lvl w:ilvl="0" w:tplc="5632533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54A5440"/>
    <w:multiLevelType w:val="hybridMultilevel"/>
    <w:tmpl w:val="0CF2EA98"/>
    <w:lvl w:ilvl="0" w:tplc="7B7EFE4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27D95A3A"/>
    <w:multiLevelType w:val="hybridMultilevel"/>
    <w:tmpl w:val="0F6C0490"/>
    <w:lvl w:ilvl="0" w:tplc="33BAF844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6F4C3BA0">
      <w:start w:val="14"/>
      <w:numFmt w:val="decimal"/>
      <w:lvlText w:val="%2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7" w15:restartNumberingAfterBreak="0">
    <w:nsid w:val="33A04E08"/>
    <w:multiLevelType w:val="hybridMultilevel"/>
    <w:tmpl w:val="DD16119C"/>
    <w:lvl w:ilvl="0" w:tplc="4E66F2F2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8" w15:restartNumberingAfterBreak="0">
    <w:nsid w:val="3FEF7941"/>
    <w:multiLevelType w:val="hybridMultilevel"/>
    <w:tmpl w:val="B6E86BA0"/>
    <w:lvl w:ilvl="0" w:tplc="A43AB68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9" w15:restartNumberingAfterBreak="0">
    <w:nsid w:val="43305216"/>
    <w:multiLevelType w:val="hybridMultilevel"/>
    <w:tmpl w:val="1E1EA6B0"/>
    <w:lvl w:ilvl="0" w:tplc="7A7EB4BC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52B525A6"/>
    <w:multiLevelType w:val="hybridMultilevel"/>
    <w:tmpl w:val="13D64AC8"/>
    <w:lvl w:ilvl="0" w:tplc="7A64E89E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D016B9"/>
    <w:multiLevelType w:val="hybridMultilevel"/>
    <w:tmpl w:val="F724A33A"/>
    <w:lvl w:ilvl="0" w:tplc="590EE056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8101C17"/>
    <w:multiLevelType w:val="hybridMultilevel"/>
    <w:tmpl w:val="24588DBA"/>
    <w:lvl w:ilvl="0" w:tplc="D9F4F39A">
      <w:start w:val="2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3" w15:restartNumberingAfterBreak="0">
    <w:nsid w:val="5ABB079F"/>
    <w:multiLevelType w:val="hybridMultilevel"/>
    <w:tmpl w:val="014410BA"/>
    <w:lvl w:ilvl="0" w:tplc="6F74240A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14" w15:restartNumberingAfterBreak="0">
    <w:nsid w:val="5C381F1F"/>
    <w:multiLevelType w:val="hybridMultilevel"/>
    <w:tmpl w:val="5F4A1BD2"/>
    <w:lvl w:ilvl="0" w:tplc="F8CC6BCE">
      <w:start w:val="3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5C4C0B5B"/>
    <w:multiLevelType w:val="hybridMultilevel"/>
    <w:tmpl w:val="EAA0BCA4"/>
    <w:lvl w:ilvl="0" w:tplc="588C7D9A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6" w15:restartNumberingAfterBreak="0">
    <w:nsid w:val="5D76510D"/>
    <w:multiLevelType w:val="hybridMultilevel"/>
    <w:tmpl w:val="2C90D992"/>
    <w:lvl w:ilvl="0" w:tplc="51B8876E">
      <w:start w:val="3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i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7" w15:restartNumberingAfterBreak="0">
    <w:nsid w:val="63213071"/>
    <w:multiLevelType w:val="hybridMultilevel"/>
    <w:tmpl w:val="47CCC652"/>
    <w:lvl w:ilvl="0" w:tplc="669E2302">
      <w:start w:val="2"/>
      <w:numFmt w:val="decimal"/>
      <w:lvlText w:val="%1"/>
      <w:lvlJc w:val="left"/>
      <w:pPr>
        <w:ind w:left="11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8" w15:restartNumberingAfterBreak="0">
    <w:nsid w:val="67AE3ED2"/>
    <w:multiLevelType w:val="hybridMultilevel"/>
    <w:tmpl w:val="36F0226C"/>
    <w:lvl w:ilvl="0" w:tplc="B0CC0F3E">
      <w:start w:val="2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9" w15:restartNumberingAfterBreak="0">
    <w:nsid w:val="73B42447"/>
    <w:multiLevelType w:val="hybridMultilevel"/>
    <w:tmpl w:val="6A000898"/>
    <w:lvl w:ilvl="0" w:tplc="D14C076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885722187">
    <w:abstractNumId w:val="3"/>
  </w:num>
  <w:num w:numId="2" w16cid:durableId="717510447">
    <w:abstractNumId w:val="1"/>
  </w:num>
  <w:num w:numId="3" w16cid:durableId="128783893">
    <w:abstractNumId w:val="15"/>
  </w:num>
  <w:num w:numId="4" w16cid:durableId="1469585368">
    <w:abstractNumId w:val="6"/>
  </w:num>
  <w:num w:numId="5" w16cid:durableId="416709621">
    <w:abstractNumId w:val="10"/>
  </w:num>
  <w:num w:numId="6" w16cid:durableId="82336001">
    <w:abstractNumId w:val="11"/>
  </w:num>
  <w:num w:numId="7" w16cid:durableId="372928485">
    <w:abstractNumId w:val="18"/>
  </w:num>
  <w:num w:numId="8" w16cid:durableId="947851436">
    <w:abstractNumId w:val="12"/>
  </w:num>
  <w:num w:numId="9" w16cid:durableId="1396053208">
    <w:abstractNumId w:val="5"/>
  </w:num>
  <w:num w:numId="10" w16cid:durableId="571548875">
    <w:abstractNumId w:val="4"/>
  </w:num>
  <w:num w:numId="11" w16cid:durableId="2090996720">
    <w:abstractNumId w:val="8"/>
  </w:num>
  <w:num w:numId="12" w16cid:durableId="1046098971">
    <w:abstractNumId w:val="19"/>
  </w:num>
  <w:num w:numId="13" w16cid:durableId="1617323045">
    <w:abstractNumId w:val="9"/>
  </w:num>
  <w:num w:numId="14" w16cid:durableId="1568953842">
    <w:abstractNumId w:val="17"/>
  </w:num>
  <w:num w:numId="15" w16cid:durableId="158548557">
    <w:abstractNumId w:val="16"/>
  </w:num>
  <w:num w:numId="16" w16cid:durableId="1630283630">
    <w:abstractNumId w:val="0"/>
  </w:num>
  <w:num w:numId="17" w16cid:durableId="1614166692">
    <w:abstractNumId w:val="14"/>
  </w:num>
  <w:num w:numId="18" w16cid:durableId="2063285423">
    <w:abstractNumId w:val="2"/>
  </w:num>
  <w:num w:numId="19" w16cid:durableId="1438596831">
    <w:abstractNumId w:val="7"/>
  </w:num>
  <w:num w:numId="20" w16cid:durableId="824857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3FF"/>
    <w:rsid w:val="0001487F"/>
    <w:rsid w:val="00017B88"/>
    <w:rsid w:val="00026902"/>
    <w:rsid w:val="000302CC"/>
    <w:rsid w:val="0004102D"/>
    <w:rsid w:val="00044445"/>
    <w:rsid w:val="000536CF"/>
    <w:rsid w:val="000550FF"/>
    <w:rsid w:val="00073F90"/>
    <w:rsid w:val="00077A74"/>
    <w:rsid w:val="000802CB"/>
    <w:rsid w:val="00082BD5"/>
    <w:rsid w:val="000E2BA9"/>
    <w:rsid w:val="000E792D"/>
    <w:rsid w:val="0011053F"/>
    <w:rsid w:val="00110D98"/>
    <w:rsid w:val="00115DCB"/>
    <w:rsid w:val="00117D08"/>
    <w:rsid w:val="00123233"/>
    <w:rsid w:val="00126D15"/>
    <w:rsid w:val="001351B4"/>
    <w:rsid w:val="0013791F"/>
    <w:rsid w:val="0014173F"/>
    <w:rsid w:val="0014268F"/>
    <w:rsid w:val="00146CED"/>
    <w:rsid w:val="0016164A"/>
    <w:rsid w:val="00161DDF"/>
    <w:rsid w:val="001673C1"/>
    <w:rsid w:val="001702F7"/>
    <w:rsid w:val="00170E12"/>
    <w:rsid w:val="001719D0"/>
    <w:rsid w:val="00171B1A"/>
    <w:rsid w:val="00183E4E"/>
    <w:rsid w:val="0018480D"/>
    <w:rsid w:val="001B1555"/>
    <w:rsid w:val="001C45A9"/>
    <w:rsid w:val="001D3929"/>
    <w:rsid w:val="001D5649"/>
    <w:rsid w:val="001E27A1"/>
    <w:rsid w:val="001F211B"/>
    <w:rsid w:val="00200AA9"/>
    <w:rsid w:val="00206831"/>
    <w:rsid w:val="00207C95"/>
    <w:rsid w:val="00217E46"/>
    <w:rsid w:val="00235748"/>
    <w:rsid w:val="0024136D"/>
    <w:rsid w:val="00242899"/>
    <w:rsid w:val="0024417D"/>
    <w:rsid w:val="00267DAF"/>
    <w:rsid w:val="00270D3B"/>
    <w:rsid w:val="00273786"/>
    <w:rsid w:val="00274108"/>
    <w:rsid w:val="00277A0C"/>
    <w:rsid w:val="0029504F"/>
    <w:rsid w:val="002B3467"/>
    <w:rsid w:val="002B4264"/>
    <w:rsid w:val="002C19C8"/>
    <w:rsid w:val="002C3DAA"/>
    <w:rsid w:val="002C4399"/>
    <w:rsid w:val="002D3F82"/>
    <w:rsid w:val="002D558A"/>
    <w:rsid w:val="002E3ECE"/>
    <w:rsid w:val="002E500E"/>
    <w:rsid w:val="002F255B"/>
    <w:rsid w:val="0030702F"/>
    <w:rsid w:val="00307605"/>
    <w:rsid w:val="00307A0C"/>
    <w:rsid w:val="003100FB"/>
    <w:rsid w:val="003120C6"/>
    <w:rsid w:val="003129EA"/>
    <w:rsid w:val="003448BA"/>
    <w:rsid w:val="00351CF8"/>
    <w:rsid w:val="00352070"/>
    <w:rsid w:val="003528B2"/>
    <w:rsid w:val="003529A5"/>
    <w:rsid w:val="00354B2A"/>
    <w:rsid w:val="00362881"/>
    <w:rsid w:val="00371F8F"/>
    <w:rsid w:val="00377A32"/>
    <w:rsid w:val="003838A4"/>
    <w:rsid w:val="003859DC"/>
    <w:rsid w:val="00392AE6"/>
    <w:rsid w:val="00396F18"/>
    <w:rsid w:val="003A5209"/>
    <w:rsid w:val="003E2EA5"/>
    <w:rsid w:val="003E38CC"/>
    <w:rsid w:val="003E699A"/>
    <w:rsid w:val="00400566"/>
    <w:rsid w:val="00410B54"/>
    <w:rsid w:val="0041590A"/>
    <w:rsid w:val="0043274C"/>
    <w:rsid w:val="004366FF"/>
    <w:rsid w:val="0044294E"/>
    <w:rsid w:val="00442BB3"/>
    <w:rsid w:val="004475E1"/>
    <w:rsid w:val="004504ED"/>
    <w:rsid w:val="00462EBA"/>
    <w:rsid w:val="004667A5"/>
    <w:rsid w:val="004736AF"/>
    <w:rsid w:val="004743B8"/>
    <w:rsid w:val="00483E38"/>
    <w:rsid w:val="004844CF"/>
    <w:rsid w:val="00485C97"/>
    <w:rsid w:val="004A528B"/>
    <w:rsid w:val="004B271B"/>
    <w:rsid w:val="004B279B"/>
    <w:rsid w:val="004C6F38"/>
    <w:rsid w:val="004D35D3"/>
    <w:rsid w:val="004E1DE1"/>
    <w:rsid w:val="004E25FD"/>
    <w:rsid w:val="004F065D"/>
    <w:rsid w:val="0051147F"/>
    <w:rsid w:val="00514FB4"/>
    <w:rsid w:val="005167CF"/>
    <w:rsid w:val="005169E5"/>
    <w:rsid w:val="0052311E"/>
    <w:rsid w:val="005273FF"/>
    <w:rsid w:val="0052768C"/>
    <w:rsid w:val="005326FC"/>
    <w:rsid w:val="005350FD"/>
    <w:rsid w:val="00551E19"/>
    <w:rsid w:val="00554F51"/>
    <w:rsid w:val="00571BBA"/>
    <w:rsid w:val="0057248B"/>
    <w:rsid w:val="00581063"/>
    <w:rsid w:val="0058304E"/>
    <w:rsid w:val="005A3A66"/>
    <w:rsid w:val="005B2ED0"/>
    <w:rsid w:val="005B458A"/>
    <w:rsid w:val="005B7F28"/>
    <w:rsid w:val="005C51A9"/>
    <w:rsid w:val="005D03D8"/>
    <w:rsid w:val="005E02E6"/>
    <w:rsid w:val="005E0767"/>
    <w:rsid w:val="005E31A3"/>
    <w:rsid w:val="005E5BE7"/>
    <w:rsid w:val="005F29E1"/>
    <w:rsid w:val="005F428C"/>
    <w:rsid w:val="005F56C3"/>
    <w:rsid w:val="005F66E6"/>
    <w:rsid w:val="005F766F"/>
    <w:rsid w:val="00604B7B"/>
    <w:rsid w:val="006069DB"/>
    <w:rsid w:val="00616DCD"/>
    <w:rsid w:val="006265DA"/>
    <w:rsid w:val="006270D9"/>
    <w:rsid w:val="00630A19"/>
    <w:rsid w:val="00633852"/>
    <w:rsid w:val="006544DE"/>
    <w:rsid w:val="00684478"/>
    <w:rsid w:val="00687293"/>
    <w:rsid w:val="006976BA"/>
    <w:rsid w:val="00697E4A"/>
    <w:rsid w:val="006A0F1C"/>
    <w:rsid w:val="006A77CC"/>
    <w:rsid w:val="006B231B"/>
    <w:rsid w:val="006B3542"/>
    <w:rsid w:val="006B3FA6"/>
    <w:rsid w:val="006C1B53"/>
    <w:rsid w:val="006D1AF0"/>
    <w:rsid w:val="006D2AE1"/>
    <w:rsid w:val="006D3594"/>
    <w:rsid w:val="006D5175"/>
    <w:rsid w:val="006F340B"/>
    <w:rsid w:val="006F5E85"/>
    <w:rsid w:val="006F69DE"/>
    <w:rsid w:val="00700337"/>
    <w:rsid w:val="00714C61"/>
    <w:rsid w:val="00716834"/>
    <w:rsid w:val="00721CC1"/>
    <w:rsid w:val="0074384D"/>
    <w:rsid w:val="007440B2"/>
    <w:rsid w:val="00747D38"/>
    <w:rsid w:val="007529DF"/>
    <w:rsid w:val="00755CBE"/>
    <w:rsid w:val="00760A75"/>
    <w:rsid w:val="007653B6"/>
    <w:rsid w:val="00773852"/>
    <w:rsid w:val="00787289"/>
    <w:rsid w:val="00787B20"/>
    <w:rsid w:val="0079763F"/>
    <w:rsid w:val="00797F59"/>
    <w:rsid w:val="007B6FD0"/>
    <w:rsid w:val="007C1B13"/>
    <w:rsid w:val="007C2362"/>
    <w:rsid w:val="007D53DA"/>
    <w:rsid w:val="007E1738"/>
    <w:rsid w:val="007F09A1"/>
    <w:rsid w:val="007F28F9"/>
    <w:rsid w:val="007F5D68"/>
    <w:rsid w:val="008147A4"/>
    <w:rsid w:val="00814AC0"/>
    <w:rsid w:val="008264D5"/>
    <w:rsid w:val="008302F5"/>
    <w:rsid w:val="00842F09"/>
    <w:rsid w:val="0084326E"/>
    <w:rsid w:val="008520A1"/>
    <w:rsid w:val="00855463"/>
    <w:rsid w:val="0086522C"/>
    <w:rsid w:val="0087260B"/>
    <w:rsid w:val="00884FA6"/>
    <w:rsid w:val="00893A2B"/>
    <w:rsid w:val="008954BB"/>
    <w:rsid w:val="0089678B"/>
    <w:rsid w:val="008A5CAF"/>
    <w:rsid w:val="008A5FC0"/>
    <w:rsid w:val="008B0489"/>
    <w:rsid w:val="008B4316"/>
    <w:rsid w:val="008C0CFD"/>
    <w:rsid w:val="008C6857"/>
    <w:rsid w:val="008D5347"/>
    <w:rsid w:val="008F1BE7"/>
    <w:rsid w:val="008F7EF5"/>
    <w:rsid w:val="00910142"/>
    <w:rsid w:val="00911B38"/>
    <w:rsid w:val="009148CB"/>
    <w:rsid w:val="00921E37"/>
    <w:rsid w:val="00942477"/>
    <w:rsid w:val="00951259"/>
    <w:rsid w:val="00955068"/>
    <w:rsid w:val="0096702E"/>
    <w:rsid w:val="00973007"/>
    <w:rsid w:val="00980AD6"/>
    <w:rsid w:val="00982EB7"/>
    <w:rsid w:val="00985F6F"/>
    <w:rsid w:val="009976B2"/>
    <w:rsid w:val="009B667D"/>
    <w:rsid w:val="009D4D73"/>
    <w:rsid w:val="009E2D56"/>
    <w:rsid w:val="009F58A3"/>
    <w:rsid w:val="00A050DE"/>
    <w:rsid w:val="00A16372"/>
    <w:rsid w:val="00A177D6"/>
    <w:rsid w:val="00A23F46"/>
    <w:rsid w:val="00A32053"/>
    <w:rsid w:val="00A46273"/>
    <w:rsid w:val="00A531E0"/>
    <w:rsid w:val="00A6187E"/>
    <w:rsid w:val="00A82210"/>
    <w:rsid w:val="00A8539B"/>
    <w:rsid w:val="00A86AE0"/>
    <w:rsid w:val="00A91E81"/>
    <w:rsid w:val="00AA228B"/>
    <w:rsid w:val="00AA2618"/>
    <w:rsid w:val="00AA7BDC"/>
    <w:rsid w:val="00AB4953"/>
    <w:rsid w:val="00AB7CDB"/>
    <w:rsid w:val="00AC442E"/>
    <w:rsid w:val="00AD10D7"/>
    <w:rsid w:val="00AD22B0"/>
    <w:rsid w:val="00AD79B7"/>
    <w:rsid w:val="00AE24DB"/>
    <w:rsid w:val="00B04F59"/>
    <w:rsid w:val="00B239BF"/>
    <w:rsid w:val="00B402E8"/>
    <w:rsid w:val="00B50B26"/>
    <w:rsid w:val="00B5426D"/>
    <w:rsid w:val="00B64F93"/>
    <w:rsid w:val="00B77933"/>
    <w:rsid w:val="00B8234E"/>
    <w:rsid w:val="00B86DD6"/>
    <w:rsid w:val="00B96001"/>
    <w:rsid w:val="00B96A21"/>
    <w:rsid w:val="00BB39FD"/>
    <w:rsid w:val="00BB74C1"/>
    <w:rsid w:val="00BC6A1E"/>
    <w:rsid w:val="00BD39D8"/>
    <w:rsid w:val="00BD3B2D"/>
    <w:rsid w:val="00BD3FA2"/>
    <w:rsid w:val="00BE6BCF"/>
    <w:rsid w:val="00C234A9"/>
    <w:rsid w:val="00C33FFF"/>
    <w:rsid w:val="00C36F49"/>
    <w:rsid w:val="00C422E1"/>
    <w:rsid w:val="00C518C7"/>
    <w:rsid w:val="00C52E2F"/>
    <w:rsid w:val="00C55683"/>
    <w:rsid w:val="00C55FBF"/>
    <w:rsid w:val="00C64D23"/>
    <w:rsid w:val="00C75A85"/>
    <w:rsid w:val="00C87C04"/>
    <w:rsid w:val="00C947BC"/>
    <w:rsid w:val="00CB2FF2"/>
    <w:rsid w:val="00CC2EDE"/>
    <w:rsid w:val="00CC3575"/>
    <w:rsid w:val="00CD22FA"/>
    <w:rsid w:val="00CE4622"/>
    <w:rsid w:val="00CF48DD"/>
    <w:rsid w:val="00D019EF"/>
    <w:rsid w:val="00D06024"/>
    <w:rsid w:val="00D21F46"/>
    <w:rsid w:val="00D27F7D"/>
    <w:rsid w:val="00D302C4"/>
    <w:rsid w:val="00D43CC9"/>
    <w:rsid w:val="00D70C0E"/>
    <w:rsid w:val="00D73D86"/>
    <w:rsid w:val="00D76541"/>
    <w:rsid w:val="00D81029"/>
    <w:rsid w:val="00D81EFD"/>
    <w:rsid w:val="00E10441"/>
    <w:rsid w:val="00E15210"/>
    <w:rsid w:val="00E1699D"/>
    <w:rsid w:val="00E210DB"/>
    <w:rsid w:val="00E259F3"/>
    <w:rsid w:val="00E40C4D"/>
    <w:rsid w:val="00E55668"/>
    <w:rsid w:val="00E5642B"/>
    <w:rsid w:val="00E72920"/>
    <w:rsid w:val="00E7332D"/>
    <w:rsid w:val="00E82D99"/>
    <w:rsid w:val="00E82F5E"/>
    <w:rsid w:val="00EA42F9"/>
    <w:rsid w:val="00EA5B65"/>
    <w:rsid w:val="00EB37FD"/>
    <w:rsid w:val="00EC362C"/>
    <w:rsid w:val="00EC60D5"/>
    <w:rsid w:val="00ED2E15"/>
    <w:rsid w:val="00EE11CE"/>
    <w:rsid w:val="00EE6F22"/>
    <w:rsid w:val="00EF50AF"/>
    <w:rsid w:val="00EF6B6C"/>
    <w:rsid w:val="00F01221"/>
    <w:rsid w:val="00F025DB"/>
    <w:rsid w:val="00F02BDB"/>
    <w:rsid w:val="00F049FE"/>
    <w:rsid w:val="00F24580"/>
    <w:rsid w:val="00F2688F"/>
    <w:rsid w:val="00F276EF"/>
    <w:rsid w:val="00F31EAC"/>
    <w:rsid w:val="00F40456"/>
    <w:rsid w:val="00F47BF5"/>
    <w:rsid w:val="00F517F3"/>
    <w:rsid w:val="00F639BB"/>
    <w:rsid w:val="00F66DB0"/>
    <w:rsid w:val="00F70EE9"/>
    <w:rsid w:val="00F771C4"/>
    <w:rsid w:val="00F82D2A"/>
    <w:rsid w:val="00F84024"/>
    <w:rsid w:val="00F9677F"/>
    <w:rsid w:val="00FA0A01"/>
    <w:rsid w:val="00FA36D3"/>
    <w:rsid w:val="00FC32D2"/>
    <w:rsid w:val="00FC38EB"/>
    <w:rsid w:val="00FE21CA"/>
    <w:rsid w:val="00FE4FB8"/>
    <w:rsid w:val="00FE5759"/>
    <w:rsid w:val="00FE6BD0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0D8EAA1B"/>
  <w15:docId w15:val="{C8500C7E-F612-4BA5-BECD-EB2BA3A3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68F"/>
    <w:pPr>
      <w:widowControl w:val="0"/>
      <w:jc w:val="both"/>
    </w:pPr>
    <w:rPr>
      <w:rFonts w:ascii="HG丸ｺﾞｼｯｸM-PRO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38A4"/>
    <w:rPr>
      <w:color w:val="0000FF"/>
      <w:u w:val="single"/>
    </w:rPr>
  </w:style>
  <w:style w:type="paragraph" w:styleId="Web">
    <w:name w:val="Normal (Web)"/>
    <w:basedOn w:val="a"/>
    <w:rsid w:val="003838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4">
    <w:name w:val="FollowedHyperlink"/>
    <w:rsid w:val="003838A4"/>
    <w:rPr>
      <w:color w:val="800080"/>
      <w:u w:val="single"/>
    </w:rPr>
  </w:style>
  <w:style w:type="paragraph" w:styleId="a5">
    <w:name w:val="Balloon Text"/>
    <w:basedOn w:val="a"/>
    <w:semiHidden/>
    <w:rsid w:val="00F0122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2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529DF"/>
    <w:rPr>
      <w:rFonts w:ascii="HG丸ｺﾞｼｯｸM-PRO"/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52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529DF"/>
    <w:rPr>
      <w:rFonts w:ascii="HG丸ｺﾞｼｯｸM-PRO"/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EF6B6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F6B6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F6B6C"/>
    <w:rPr>
      <w:rFonts w:ascii="HG丸ｺﾞｼｯｸM-PRO"/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6B6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B6C"/>
    <w:rPr>
      <w:rFonts w:ascii="HG丸ｺﾞｼｯｸM-PRO"/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BE6BCF"/>
    <w:pPr>
      <w:ind w:leftChars="400" w:left="840"/>
    </w:pPr>
  </w:style>
  <w:style w:type="table" w:styleId="af0">
    <w:name w:val="Table Grid"/>
    <w:basedOn w:val="a1"/>
    <w:uiPriority w:val="39"/>
    <w:rsid w:val="0014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A86AE0"/>
  </w:style>
  <w:style w:type="character" w:customStyle="1" w:styleId="af2">
    <w:name w:val="日付 (文字)"/>
    <w:basedOn w:val="a0"/>
    <w:link w:val="af1"/>
    <w:uiPriority w:val="99"/>
    <w:semiHidden/>
    <w:rsid w:val="00A86AE0"/>
    <w:rPr>
      <w:rFonts w:ascii="HG丸ｺﾞｼｯｸM-PR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versity@city.toyooka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3927-891A-4CBC-807E-2596498E6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892</Words>
  <Characters>305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実態調査様式</vt:lpstr>
      <vt:lpstr>【組織の状況】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実態調査様式</dc:title>
  <dc:creator>岡    亮吾</dc:creator>
  <cp:lastModifiedBy>大坂 和代</cp:lastModifiedBy>
  <cp:revision>55</cp:revision>
  <cp:lastPrinted>2024-12-15T23:44:00Z</cp:lastPrinted>
  <dcterms:created xsi:type="dcterms:W3CDTF">2021-12-23T04:34:00Z</dcterms:created>
  <dcterms:modified xsi:type="dcterms:W3CDTF">2025-12-04T05:08:00Z</dcterms:modified>
</cp:coreProperties>
</file>